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82"/>
        <w:gridCol w:w="1536"/>
        <w:gridCol w:w="2189"/>
        <w:gridCol w:w="1619"/>
        <w:gridCol w:w="1719"/>
        <w:gridCol w:w="1707"/>
        <w:gridCol w:w="2256"/>
        <w:gridCol w:w="1786"/>
      </w:tblGrid>
      <w:tr w:rsidR="002B5C38" w14:paraId="30979DC7" w14:textId="77777777" w:rsidTr="00B2567B">
        <w:tc>
          <w:tcPr>
            <w:tcW w:w="13994" w:type="dxa"/>
            <w:gridSpan w:val="8"/>
          </w:tcPr>
          <w:p w14:paraId="398EA689" w14:textId="75DA2DA2" w:rsidR="002B5C38" w:rsidRDefault="002B5C38" w:rsidP="002B5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 w:rsidRPr="00313770">
              <w:rPr>
                <w:rFonts w:ascii="Times New Roman" w:hAnsi="Times New Roman" w:cs="Times New Roman"/>
                <w:sz w:val="24"/>
                <w:szCs w:val="24"/>
              </w:rPr>
              <w:t xml:space="preserve"> BAHAR YARI YILI MAKİNE MÜHENDİSLİĞİ BÖLÜMÜ </w:t>
            </w:r>
            <w:r w:rsidR="00A62838">
              <w:rPr>
                <w:rFonts w:ascii="Times New Roman" w:hAnsi="Times New Roman" w:cs="Times New Roman"/>
                <w:sz w:val="24"/>
                <w:szCs w:val="24"/>
              </w:rPr>
              <w:t xml:space="preserve">GNO </w:t>
            </w:r>
            <w:r w:rsidRPr="00313770">
              <w:rPr>
                <w:rFonts w:ascii="Times New Roman" w:hAnsi="Times New Roman" w:cs="Times New Roman"/>
                <w:sz w:val="24"/>
                <w:szCs w:val="24"/>
              </w:rPr>
              <w:t>YATAY GEÇİŞ SONUÇ LİSTESİ</w:t>
            </w:r>
          </w:p>
        </w:tc>
      </w:tr>
      <w:tr w:rsidR="00A62838" w14:paraId="1ECF9AB4" w14:textId="77777777" w:rsidTr="002B5C38">
        <w:tc>
          <w:tcPr>
            <w:tcW w:w="1187" w:type="dxa"/>
          </w:tcPr>
          <w:p w14:paraId="438CA420" w14:textId="77777777" w:rsidR="00A62838" w:rsidRPr="00313770" w:rsidRDefault="00A62838" w:rsidP="00A6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Sıra Numarası</w:t>
            </w:r>
          </w:p>
        </w:tc>
        <w:tc>
          <w:tcPr>
            <w:tcW w:w="1536" w:type="dxa"/>
          </w:tcPr>
          <w:p w14:paraId="05812862" w14:textId="77777777" w:rsidR="00A62838" w:rsidRDefault="00A62838" w:rsidP="00A6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70">
              <w:rPr>
                <w:rFonts w:ascii="Times New Roman" w:hAnsi="Times New Roman" w:cs="Times New Roman"/>
                <w:sz w:val="24"/>
                <w:szCs w:val="24"/>
              </w:rPr>
              <w:t>T.C. Kimlik Numaras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</w:t>
            </w:r>
          </w:p>
        </w:tc>
        <w:tc>
          <w:tcPr>
            <w:tcW w:w="2375" w:type="dxa"/>
          </w:tcPr>
          <w:p w14:paraId="46F6F963" w14:textId="77777777" w:rsidR="00A62838" w:rsidRDefault="00A62838" w:rsidP="00A6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70">
              <w:rPr>
                <w:rFonts w:ascii="Times New Roman" w:hAnsi="Times New Roman" w:cs="Times New Roman"/>
                <w:sz w:val="24"/>
                <w:szCs w:val="24"/>
              </w:rPr>
              <w:t>ADI-SOYADI</w:t>
            </w:r>
          </w:p>
        </w:tc>
        <w:tc>
          <w:tcPr>
            <w:tcW w:w="1643" w:type="dxa"/>
          </w:tcPr>
          <w:p w14:paraId="0BCA373D" w14:textId="77777777" w:rsidR="00A62838" w:rsidRDefault="00A62838" w:rsidP="00A6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70">
              <w:rPr>
                <w:rFonts w:ascii="Times New Roman" w:hAnsi="Times New Roman" w:cs="Times New Roman"/>
                <w:sz w:val="24"/>
                <w:szCs w:val="24"/>
              </w:rPr>
              <w:t>YERLEŞME YILI/TÜRÜ</w:t>
            </w:r>
          </w:p>
        </w:tc>
        <w:tc>
          <w:tcPr>
            <w:tcW w:w="1795" w:type="dxa"/>
          </w:tcPr>
          <w:p w14:paraId="67B5E4B1" w14:textId="77777777" w:rsidR="00A62838" w:rsidRDefault="00A62838" w:rsidP="00A6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70">
              <w:rPr>
                <w:rFonts w:ascii="Times New Roman" w:hAnsi="Times New Roman" w:cs="Times New Roman"/>
                <w:sz w:val="24"/>
                <w:szCs w:val="24"/>
              </w:rPr>
              <w:t>ÖĞRENCİ PUANI</w:t>
            </w:r>
          </w:p>
        </w:tc>
        <w:tc>
          <w:tcPr>
            <w:tcW w:w="1781" w:type="dxa"/>
          </w:tcPr>
          <w:p w14:paraId="481349B8" w14:textId="6DEE96FD" w:rsidR="00A62838" w:rsidRDefault="00A62838" w:rsidP="00A6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ÖĞRENCİ GNO</w:t>
            </w:r>
          </w:p>
        </w:tc>
        <w:tc>
          <w:tcPr>
            <w:tcW w:w="1817" w:type="dxa"/>
          </w:tcPr>
          <w:p w14:paraId="26FFF582" w14:textId="21DA181D" w:rsidR="00A62838" w:rsidRDefault="00A62838" w:rsidP="00A6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DEĞERLENDİRME PUANI</w:t>
            </w:r>
          </w:p>
        </w:tc>
        <w:tc>
          <w:tcPr>
            <w:tcW w:w="1860" w:type="dxa"/>
          </w:tcPr>
          <w:p w14:paraId="447A31A7" w14:textId="64F4FA7A" w:rsidR="00A62838" w:rsidRDefault="00A62838" w:rsidP="00A6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70">
              <w:rPr>
                <w:rFonts w:ascii="Times New Roman" w:hAnsi="Times New Roman" w:cs="Times New Roman"/>
                <w:sz w:val="24"/>
                <w:szCs w:val="24"/>
              </w:rPr>
              <w:t>BAŞVURU DURUMU</w:t>
            </w:r>
          </w:p>
        </w:tc>
      </w:tr>
      <w:tr w:rsidR="00A62838" w14:paraId="6B71D1D7" w14:textId="77777777" w:rsidTr="002B5C38">
        <w:tc>
          <w:tcPr>
            <w:tcW w:w="1187" w:type="dxa"/>
          </w:tcPr>
          <w:p w14:paraId="1D6EA65D" w14:textId="77777777" w:rsidR="00A62838" w:rsidRDefault="00A62838" w:rsidP="00A6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14:paraId="38F0EF63" w14:textId="3900ECB4" w:rsidR="00A62838" w:rsidRDefault="00A62838" w:rsidP="00A6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13*********</w:t>
            </w:r>
          </w:p>
        </w:tc>
        <w:tc>
          <w:tcPr>
            <w:tcW w:w="2375" w:type="dxa"/>
          </w:tcPr>
          <w:p w14:paraId="0E1C8C40" w14:textId="4EDCDF7E" w:rsidR="00A62838" w:rsidRDefault="00A62838" w:rsidP="00A6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 DE…</w:t>
            </w:r>
          </w:p>
        </w:tc>
        <w:tc>
          <w:tcPr>
            <w:tcW w:w="1643" w:type="dxa"/>
          </w:tcPr>
          <w:p w14:paraId="783D1A36" w14:textId="0B49FE61" w:rsidR="00A62838" w:rsidRDefault="00A62838" w:rsidP="00A6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2024/YKS</w:t>
            </w:r>
          </w:p>
        </w:tc>
        <w:tc>
          <w:tcPr>
            <w:tcW w:w="1795" w:type="dxa"/>
          </w:tcPr>
          <w:p w14:paraId="5B2374D7" w14:textId="546809DD" w:rsidR="00A62838" w:rsidRDefault="00A62838" w:rsidP="00A6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293,17849</w:t>
            </w:r>
          </w:p>
        </w:tc>
        <w:tc>
          <w:tcPr>
            <w:tcW w:w="1781" w:type="dxa"/>
          </w:tcPr>
          <w:p w14:paraId="7A46333E" w14:textId="51C7154A" w:rsidR="00A62838" w:rsidRDefault="00A62838" w:rsidP="00A6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1817" w:type="dxa"/>
          </w:tcPr>
          <w:p w14:paraId="7228DB3D" w14:textId="71E80EAB" w:rsidR="00A62838" w:rsidRDefault="00A62838" w:rsidP="00A6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96,08</w:t>
            </w:r>
          </w:p>
        </w:tc>
        <w:tc>
          <w:tcPr>
            <w:tcW w:w="1860" w:type="dxa"/>
          </w:tcPr>
          <w:p w14:paraId="246FADF8" w14:textId="2539FD27" w:rsidR="00A62838" w:rsidRDefault="00A62838" w:rsidP="00A6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</w:tr>
      <w:tr w:rsidR="00A62838" w14:paraId="52E65B13" w14:textId="77777777" w:rsidTr="002B5C38">
        <w:tc>
          <w:tcPr>
            <w:tcW w:w="1187" w:type="dxa"/>
          </w:tcPr>
          <w:p w14:paraId="088C21A4" w14:textId="77777777" w:rsidR="00A62838" w:rsidRDefault="00A62838" w:rsidP="00A6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14:paraId="02F33FDD" w14:textId="665E95E5" w:rsidR="00A62838" w:rsidRDefault="00A62838" w:rsidP="00A6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18*********</w:t>
            </w:r>
          </w:p>
        </w:tc>
        <w:tc>
          <w:tcPr>
            <w:tcW w:w="2375" w:type="dxa"/>
          </w:tcPr>
          <w:p w14:paraId="48E5A600" w14:textId="3B2A716B" w:rsidR="00A62838" w:rsidRDefault="00A62838" w:rsidP="00A6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Fu… YI…</w:t>
            </w:r>
          </w:p>
        </w:tc>
        <w:tc>
          <w:tcPr>
            <w:tcW w:w="1643" w:type="dxa"/>
          </w:tcPr>
          <w:p w14:paraId="2D1E27FE" w14:textId="32131657" w:rsidR="00A62838" w:rsidRDefault="00A62838" w:rsidP="00A6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795" w:type="dxa"/>
          </w:tcPr>
          <w:p w14:paraId="78F10B85" w14:textId="38DE1D8A" w:rsidR="00A62838" w:rsidRDefault="00A62838" w:rsidP="00A6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312,44644</w:t>
            </w:r>
          </w:p>
        </w:tc>
        <w:tc>
          <w:tcPr>
            <w:tcW w:w="1781" w:type="dxa"/>
          </w:tcPr>
          <w:p w14:paraId="5253DBC3" w14:textId="4C8D91A8" w:rsidR="00A62838" w:rsidRDefault="00A62838" w:rsidP="00A6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3,02</w:t>
            </w:r>
          </w:p>
        </w:tc>
        <w:tc>
          <w:tcPr>
            <w:tcW w:w="1817" w:type="dxa"/>
          </w:tcPr>
          <w:p w14:paraId="762297C9" w14:textId="09055924" w:rsidR="00A62838" w:rsidRDefault="00A62838" w:rsidP="00A6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89,20</w:t>
            </w:r>
          </w:p>
        </w:tc>
        <w:tc>
          <w:tcPr>
            <w:tcW w:w="1860" w:type="dxa"/>
          </w:tcPr>
          <w:p w14:paraId="2825F2F5" w14:textId="3CB18B0C" w:rsidR="00A62838" w:rsidRDefault="00A62838" w:rsidP="00A6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</w:tr>
    </w:tbl>
    <w:p w14:paraId="10B000C3" w14:textId="77777777" w:rsidR="00733AF9" w:rsidRPr="00313770" w:rsidRDefault="00733AF9">
      <w:pPr>
        <w:rPr>
          <w:rFonts w:ascii="Times New Roman" w:hAnsi="Times New Roman" w:cs="Times New Roman"/>
          <w:sz w:val="24"/>
          <w:szCs w:val="24"/>
        </w:rPr>
      </w:pPr>
    </w:p>
    <w:sectPr w:rsidR="00733AF9" w:rsidRPr="00313770" w:rsidSect="003137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6348"/>
    <w:multiLevelType w:val="hybridMultilevel"/>
    <w:tmpl w:val="ED3CAA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658C7"/>
    <w:multiLevelType w:val="hybridMultilevel"/>
    <w:tmpl w:val="82B27C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697389">
    <w:abstractNumId w:val="0"/>
  </w:num>
  <w:num w:numId="2" w16cid:durableId="479621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5BF"/>
    <w:rsid w:val="001A136D"/>
    <w:rsid w:val="002B5C38"/>
    <w:rsid w:val="002F25BF"/>
    <w:rsid w:val="00313770"/>
    <w:rsid w:val="00733AF9"/>
    <w:rsid w:val="00900B29"/>
    <w:rsid w:val="00917A70"/>
    <w:rsid w:val="00980B62"/>
    <w:rsid w:val="00A62838"/>
    <w:rsid w:val="00AA1F8C"/>
    <w:rsid w:val="00E816BA"/>
    <w:rsid w:val="00FA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F51787"/>
  <w15:chartTrackingRefBased/>
  <w15:docId w15:val="{A55602C7-FB46-4BFE-8B30-08FF124F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13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B5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ali usca</cp:lastModifiedBy>
  <cp:revision>2</cp:revision>
  <dcterms:created xsi:type="dcterms:W3CDTF">2026-08-20T10:40:00Z</dcterms:created>
  <dcterms:modified xsi:type="dcterms:W3CDTF">2026-08-20T10:40:00Z</dcterms:modified>
</cp:coreProperties>
</file>